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7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5"/>
        <w:gridCol w:w="7855"/>
      </w:tblGrid>
      <w:tr w:rsidR="00E3434A" w:rsidRPr="006832C1" w14:paraId="087D1E56" w14:textId="77777777" w:rsidTr="003F45FD">
        <w:trPr>
          <w:trHeight w:val="2692"/>
        </w:trPr>
        <w:tc>
          <w:tcPr>
            <w:tcW w:w="7855" w:type="dxa"/>
          </w:tcPr>
          <w:p w14:paraId="748947EE" w14:textId="098C1232" w:rsidR="00E3434A" w:rsidRPr="006832C1" w:rsidRDefault="008C7A17" w:rsidP="00F86724">
            <w:pPr>
              <w:rPr>
                <w:noProof/>
                <w:sz w:val="56"/>
                <w:szCs w:val="56"/>
              </w:rPr>
            </w:pPr>
            <w:r w:rsidRPr="006832C1">
              <w:rPr>
                <w:sz w:val="56"/>
                <w:szCs w:val="56"/>
              </w:rPr>
              <w:t>No.</w:t>
            </w:r>
            <w:r w:rsidR="00E3434A" w:rsidRPr="006832C1">
              <w:rPr>
                <w:sz w:val="56"/>
                <w:szCs w:val="56"/>
              </w:rPr>
              <w:fldChar w:fldCharType="begin"/>
            </w:r>
            <w:r w:rsidR="00E3434A" w:rsidRPr="006832C1">
              <w:rPr>
                <w:sz w:val="56"/>
                <w:szCs w:val="56"/>
              </w:rPr>
              <w:instrText xml:space="preserve"> MERGEFIELD No </w:instrText>
            </w:r>
            <w:r w:rsidR="00E3434A" w:rsidRPr="006832C1">
              <w:rPr>
                <w:sz w:val="56"/>
                <w:szCs w:val="56"/>
              </w:rPr>
              <w:fldChar w:fldCharType="separate"/>
            </w:r>
            <w:r w:rsidR="00E313FD" w:rsidRPr="00E61F43">
              <w:rPr>
                <w:noProof/>
                <w:sz w:val="56"/>
                <w:szCs w:val="56"/>
              </w:rPr>
              <w:t>1</w:t>
            </w:r>
            <w:r w:rsidR="00E3434A" w:rsidRPr="006832C1">
              <w:rPr>
                <w:noProof/>
                <w:sz w:val="56"/>
                <w:szCs w:val="56"/>
              </w:rPr>
              <w:fldChar w:fldCharType="end"/>
            </w:r>
          </w:p>
        </w:tc>
        <w:tc>
          <w:tcPr>
            <w:tcW w:w="7855" w:type="dxa"/>
            <w:vMerge w:val="restart"/>
            <w:vAlign w:val="center"/>
          </w:tcPr>
          <w:p w14:paraId="51997DD4" w14:textId="4FF5D248" w:rsidR="00E3434A" w:rsidRPr="006832C1" w:rsidRDefault="00382913" w:rsidP="00E3434A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fldChar w:fldCharType="begin"/>
            </w:r>
            <w:r>
              <w:rPr>
                <w:sz w:val="56"/>
                <w:szCs w:val="56"/>
              </w:rPr>
              <w:instrText xml:space="preserve"> INCLUDEPICTURE  "</w:instrText>
            </w:r>
            <w:r>
              <w:rPr>
                <w:sz w:val="56"/>
                <w:szCs w:val="56"/>
              </w:rPr>
              <w:fldChar w:fldCharType="begin"/>
            </w:r>
            <w:r>
              <w:rPr>
                <w:sz w:val="56"/>
                <w:szCs w:val="56"/>
              </w:rPr>
              <w:instrText xml:space="preserve"> MERGEFIELD 画像差込用 </w:instrText>
            </w:r>
            <w:r>
              <w:rPr>
                <w:sz w:val="56"/>
                <w:szCs w:val="56"/>
              </w:rPr>
              <w:fldChar w:fldCharType="separate"/>
            </w:r>
            <w:r w:rsidR="00E313FD" w:rsidRPr="00E61F43">
              <w:rPr>
                <w:noProof/>
                <w:sz w:val="56"/>
                <w:szCs w:val="56"/>
              </w:rPr>
              <w:instrText>C:\\Users\\pc-misaki\\Desktop\\差し込みテスト用\\2022年度\\1-1.png</w:instrText>
            </w:r>
            <w:r>
              <w:rPr>
                <w:sz w:val="56"/>
                <w:szCs w:val="56"/>
              </w:rPr>
              <w:fldChar w:fldCharType="end"/>
            </w:r>
            <w:r>
              <w:rPr>
                <w:sz w:val="56"/>
                <w:szCs w:val="56"/>
              </w:rPr>
              <w:instrText xml:space="preserve">"  \* MERGEFORMAT </w:instrText>
            </w:r>
            <w:r>
              <w:rPr>
                <w:sz w:val="56"/>
                <w:szCs w:val="56"/>
              </w:rPr>
              <w:fldChar w:fldCharType="separate"/>
            </w:r>
            <w:r w:rsidR="00E313FD">
              <w:rPr>
                <w:sz w:val="56"/>
                <w:szCs w:val="56"/>
              </w:rPr>
              <w:pict w14:anchorId="3088F7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16.45pt;height:3in">
                  <v:imagedata r:id="rId4" r:href="rId5"/>
                </v:shape>
              </w:pict>
            </w:r>
            <w:r>
              <w:rPr>
                <w:sz w:val="56"/>
                <w:szCs w:val="56"/>
              </w:rPr>
              <w:fldChar w:fldCharType="end"/>
            </w:r>
          </w:p>
        </w:tc>
      </w:tr>
      <w:tr w:rsidR="00E3434A" w:rsidRPr="006832C1" w14:paraId="49B077B5" w14:textId="77777777" w:rsidTr="003F45FD">
        <w:trPr>
          <w:trHeight w:val="2617"/>
        </w:trPr>
        <w:tc>
          <w:tcPr>
            <w:tcW w:w="7855" w:type="dxa"/>
          </w:tcPr>
          <w:p w14:paraId="4301876F" w14:textId="74856EBB" w:rsidR="00E3434A" w:rsidRPr="006832C1" w:rsidRDefault="000D17AD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fldChar w:fldCharType="begin"/>
            </w:r>
            <w:r>
              <w:rPr>
                <w:sz w:val="56"/>
                <w:szCs w:val="56"/>
              </w:rPr>
              <w:instrText xml:space="preserve"> </w:instrText>
            </w:r>
            <w:r>
              <w:rPr>
                <w:rFonts w:hint="eastAsia"/>
                <w:sz w:val="56"/>
                <w:szCs w:val="56"/>
              </w:rPr>
              <w:instrText>MERGEFIELD 地区</w:instrText>
            </w:r>
            <w:r>
              <w:rPr>
                <w:sz w:val="56"/>
                <w:szCs w:val="56"/>
              </w:rPr>
              <w:instrText xml:space="preserve"> </w:instrText>
            </w:r>
            <w:r>
              <w:rPr>
                <w:sz w:val="56"/>
                <w:szCs w:val="56"/>
              </w:rPr>
              <w:fldChar w:fldCharType="separate"/>
            </w:r>
            <w:r w:rsidR="00E313FD" w:rsidRPr="00E61F43">
              <w:rPr>
                <w:noProof/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fldChar w:fldCharType="end"/>
            </w:r>
            <w:r>
              <w:rPr>
                <w:rFonts w:hint="eastAsia"/>
                <w:sz w:val="56"/>
                <w:szCs w:val="56"/>
              </w:rPr>
              <w:t xml:space="preserve"> </w:t>
            </w:r>
            <w:r>
              <w:rPr>
                <w:sz w:val="56"/>
                <w:szCs w:val="56"/>
              </w:rPr>
              <w:t xml:space="preserve">- </w:t>
            </w:r>
            <w:r>
              <w:rPr>
                <w:sz w:val="56"/>
                <w:szCs w:val="56"/>
              </w:rPr>
              <w:fldChar w:fldCharType="begin"/>
            </w:r>
            <w:r>
              <w:rPr>
                <w:sz w:val="56"/>
                <w:szCs w:val="56"/>
              </w:rPr>
              <w:instrText xml:space="preserve"> MERGEFIELD 番号 </w:instrText>
            </w:r>
            <w:r>
              <w:rPr>
                <w:sz w:val="56"/>
                <w:szCs w:val="56"/>
              </w:rPr>
              <w:fldChar w:fldCharType="separate"/>
            </w:r>
            <w:r w:rsidR="00E313FD" w:rsidRPr="00E61F43">
              <w:rPr>
                <w:noProof/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fldChar w:fldCharType="end"/>
            </w:r>
          </w:p>
        </w:tc>
        <w:tc>
          <w:tcPr>
            <w:tcW w:w="7855" w:type="dxa"/>
            <w:vMerge/>
            <w:noWrap/>
            <w:tcMar>
              <w:left w:w="0" w:type="dxa"/>
              <w:right w:w="0" w:type="dxa"/>
            </w:tcMar>
            <w:vAlign w:val="center"/>
          </w:tcPr>
          <w:p w14:paraId="2CB57E06" w14:textId="53D29449" w:rsidR="00E3434A" w:rsidRPr="006832C1" w:rsidRDefault="00E3434A" w:rsidP="00E3434A">
            <w:pPr>
              <w:tabs>
                <w:tab w:val="left" w:pos="4853"/>
              </w:tabs>
              <w:rPr>
                <w:sz w:val="56"/>
                <w:szCs w:val="56"/>
              </w:rPr>
            </w:pPr>
          </w:p>
        </w:tc>
      </w:tr>
      <w:tr w:rsidR="00E3434A" w:rsidRPr="006832C1" w14:paraId="6B82EAF8" w14:textId="77777777" w:rsidTr="003F45FD">
        <w:trPr>
          <w:trHeight w:val="2692"/>
        </w:trPr>
        <w:tc>
          <w:tcPr>
            <w:tcW w:w="7855" w:type="dxa"/>
          </w:tcPr>
          <w:p w14:paraId="11ED3831" w14:textId="4D199DF9" w:rsidR="00E3434A" w:rsidRPr="006832C1" w:rsidRDefault="00DC2522">
            <w:pPr>
              <w:rPr>
                <w:sz w:val="56"/>
                <w:szCs w:val="56"/>
              </w:rPr>
            </w:pPr>
            <w:r w:rsidRPr="006832C1">
              <w:rPr>
                <w:sz w:val="56"/>
                <w:szCs w:val="56"/>
              </w:rPr>
              <w:fldChar w:fldCharType="begin"/>
            </w:r>
            <w:r w:rsidRPr="006832C1">
              <w:rPr>
                <w:sz w:val="56"/>
                <w:szCs w:val="56"/>
              </w:rPr>
              <w:instrText xml:space="preserve"> MERGEFIELD 住所 </w:instrText>
            </w:r>
            <w:r w:rsidRPr="006832C1">
              <w:rPr>
                <w:sz w:val="56"/>
                <w:szCs w:val="56"/>
              </w:rPr>
              <w:fldChar w:fldCharType="separate"/>
            </w:r>
            <w:r w:rsidR="00E313FD" w:rsidRPr="00E61F43">
              <w:rPr>
                <w:noProof/>
                <w:sz w:val="56"/>
                <w:szCs w:val="56"/>
              </w:rPr>
              <w:t>住所１</w:t>
            </w:r>
            <w:r w:rsidRPr="006832C1">
              <w:rPr>
                <w:noProof/>
                <w:sz w:val="56"/>
                <w:szCs w:val="56"/>
              </w:rPr>
              <w:fldChar w:fldCharType="end"/>
            </w:r>
          </w:p>
        </w:tc>
        <w:tc>
          <w:tcPr>
            <w:tcW w:w="7855" w:type="dxa"/>
            <w:vMerge w:val="restart"/>
            <w:vAlign w:val="center"/>
          </w:tcPr>
          <w:p w14:paraId="549176AF" w14:textId="59FFD9FB" w:rsidR="00E3434A" w:rsidRPr="006832C1" w:rsidRDefault="00E3434A" w:rsidP="003F45FD">
            <w:pPr>
              <w:rPr>
                <w:sz w:val="56"/>
                <w:szCs w:val="56"/>
              </w:rPr>
            </w:pPr>
          </w:p>
        </w:tc>
      </w:tr>
      <w:tr w:rsidR="00E3434A" w:rsidRPr="006832C1" w14:paraId="1311D13C" w14:textId="77777777" w:rsidTr="003F45FD">
        <w:trPr>
          <w:trHeight w:val="2617"/>
        </w:trPr>
        <w:tc>
          <w:tcPr>
            <w:tcW w:w="7855" w:type="dxa"/>
          </w:tcPr>
          <w:p w14:paraId="187D0C4E" w14:textId="17747867" w:rsidR="00E3434A" w:rsidRPr="006832C1" w:rsidRDefault="00527993" w:rsidP="00A62471">
            <w:pPr>
              <w:tabs>
                <w:tab w:val="left" w:pos="5395"/>
              </w:tabs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fldChar w:fldCharType="begin"/>
            </w:r>
            <w:r>
              <w:rPr>
                <w:sz w:val="56"/>
                <w:szCs w:val="56"/>
              </w:rPr>
              <w:instrText xml:space="preserve"> </w:instrText>
            </w:r>
            <w:r>
              <w:rPr>
                <w:rFonts w:hint="eastAsia"/>
                <w:sz w:val="56"/>
                <w:szCs w:val="56"/>
              </w:rPr>
              <w:instrText>MERGEFIELD "担当者名"</w:instrText>
            </w:r>
            <w:r>
              <w:rPr>
                <w:sz w:val="56"/>
                <w:szCs w:val="56"/>
              </w:rPr>
              <w:instrText xml:space="preserve"> </w:instrText>
            </w:r>
            <w:r>
              <w:rPr>
                <w:sz w:val="56"/>
                <w:szCs w:val="56"/>
              </w:rPr>
              <w:fldChar w:fldCharType="separate"/>
            </w:r>
            <w:r w:rsidR="00E313FD" w:rsidRPr="00E61F43">
              <w:rPr>
                <w:noProof/>
                <w:sz w:val="56"/>
                <w:szCs w:val="56"/>
              </w:rPr>
              <w:t>案内人1</w:t>
            </w:r>
            <w:r>
              <w:rPr>
                <w:sz w:val="56"/>
                <w:szCs w:val="56"/>
              </w:rPr>
              <w:fldChar w:fldCharType="end"/>
            </w:r>
          </w:p>
        </w:tc>
        <w:tc>
          <w:tcPr>
            <w:tcW w:w="7855" w:type="dxa"/>
            <w:vMerge/>
          </w:tcPr>
          <w:p w14:paraId="104DC882" w14:textId="77777777" w:rsidR="00E3434A" w:rsidRPr="006832C1" w:rsidRDefault="00E3434A">
            <w:pPr>
              <w:rPr>
                <w:sz w:val="56"/>
                <w:szCs w:val="56"/>
              </w:rPr>
            </w:pPr>
          </w:p>
        </w:tc>
      </w:tr>
    </w:tbl>
    <w:p w14:paraId="132D592F" w14:textId="08483FCC" w:rsidR="00A62471" w:rsidRPr="006832C1" w:rsidRDefault="00A62471" w:rsidP="003F45FD">
      <w:pPr>
        <w:tabs>
          <w:tab w:val="left" w:pos="8603"/>
        </w:tabs>
        <w:spacing w:line="20" w:lineRule="exact"/>
        <w:jc w:val="left"/>
        <w:rPr>
          <w:sz w:val="56"/>
          <w:szCs w:val="56"/>
        </w:rPr>
      </w:pPr>
    </w:p>
    <w:sectPr w:rsidR="00A62471" w:rsidRPr="006832C1" w:rsidSect="00B80971"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440252367"/>
  </wne:recipientData>
  <wne:recipientData>
    <wne:active wne:val="1"/>
    <wne:hash wne:val="692938337"/>
  </wne:recipientData>
  <wne:recipientData>
    <wne:active wne:val="1"/>
    <wne:hash wne:val="-417365472"/>
  </wne:recipientData>
  <wne:recipientData>
    <wne:active wne:val="1"/>
    <wne:hash wne:val="-1164679502"/>
  </wne:recipientData>
  <wne:recipientData>
    <wne:active wne:val="1"/>
    <wne:hash wne:val="-1911993532"/>
  </wne:recipientData>
  <wne:recipientData>
    <wne:active wne:val="1"/>
    <wne:hash wne:val="1635659734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pc-misaki\Desktop\差し込みテスト用\差し込み用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し込み用$`"/>
    <w:dataSource r:id="rId1"/>
    <w:viewMergedData/>
    <w:odso>
      <w:udl w:val="Provider=Microsoft.ACE.OLEDB.12.0;User ID=Admin;Data Source=C:\Users\pc-misaki\Desktop\差し込みテスト用\差し込み用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し込み用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71"/>
    <w:rsid w:val="00032143"/>
    <w:rsid w:val="0006122F"/>
    <w:rsid w:val="000A7ABB"/>
    <w:rsid w:val="000D17AD"/>
    <w:rsid w:val="001C4EAE"/>
    <w:rsid w:val="001F2F59"/>
    <w:rsid w:val="002149F3"/>
    <w:rsid w:val="002403C9"/>
    <w:rsid w:val="00250E2D"/>
    <w:rsid w:val="002731B9"/>
    <w:rsid w:val="00382913"/>
    <w:rsid w:val="003B4ED6"/>
    <w:rsid w:val="003F45FD"/>
    <w:rsid w:val="00420BD8"/>
    <w:rsid w:val="004E2868"/>
    <w:rsid w:val="004F4AF2"/>
    <w:rsid w:val="00521707"/>
    <w:rsid w:val="00527993"/>
    <w:rsid w:val="00533546"/>
    <w:rsid w:val="0054743C"/>
    <w:rsid w:val="005531E2"/>
    <w:rsid w:val="0056540F"/>
    <w:rsid w:val="005837A6"/>
    <w:rsid w:val="005C61E4"/>
    <w:rsid w:val="005E2A2C"/>
    <w:rsid w:val="00617F64"/>
    <w:rsid w:val="00642FC6"/>
    <w:rsid w:val="00651201"/>
    <w:rsid w:val="006832C1"/>
    <w:rsid w:val="006A535A"/>
    <w:rsid w:val="006F1A0D"/>
    <w:rsid w:val="0073069B"/>
    <w:rsid w:val="0073464E"/>
    <w:rsid w:val="00756610"/>
    <w:rsid w:val="007B54C9"/>
    <w:rsid w:val="007C3800"/>
    <w:rsid w:val="00864924"/>
    <w:rsid w:val="008C11EC"/>
    <w:rsid w:val="008C7A17"/>
    <w:rsid w:val="008E6622"/>
    <w:rsid w:val="008E6E63"/>
    <w:rsid w:val="0092618C"/>
    <w:rsid w:val="00951768"/>
    <w:rsid w:val="00964884"/>
    <w:rsid w:val="00A07C66"/>
    <w:rsid w:val="00A46943"/>
    <w:rsid w:val="00A62471"/>
    <w:rsid w:val="00B80971"/>
    <w:rsid w:val="00BB3553"/>
    <w:rsid w:val="00BE2493"/>
    <w:rsid w:val="00C86C10"/>
    <w:rsid w:val="00C910C2"/>
    <w:rsid w:val="00CD2904"/>
    <w:rsid w:val="00D002EC"/>
    <w:rsid w:val="00D237CE"/>
    <w:rsid w:val="00D239AD"/>
    <w:rsid w:val="00D62A9D"/>
    <w:rsid w:val="00D63923"/>
    <w:rsid w:val="00D96413"/>
    <w:rsid w:val="00DC2522"/>
    <w:rsid w:val="00DC44FC"/>
    <w:rsid w:val="00DC5561"/>
    <w:rsid w:val="00E20CAC"/>
    <w:rsid w:val="00E313FD"/>
    <w:rsid w:val="00E3434A"/>
    <w:rsid w:val="00E95837"/>
    <w:rsid w:val="00EC2421"/>
    <w:rsid w:val="00EC578E"/>
    <w:rsid w:val="00F00F79"/>
    <w:rsid w:val="00F01611"/>
    <w:rsid w:val="00F0295B"/>
    <w:rsid w:val="00F86724"/>
    <w:rsid w:val="00FE2354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C681528"/>
  <w15:chartTrackingRefBased/>
  <w15:docId w15:val="{E6BFAAC6-D44C-4E88-B864-FDC76DD3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2022&#24180;&#24230;/1-1.png" TargetMode="Externa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pc-misaki\Desktop\&#24046;&#12375;&#36796;&#12415;&#12486;&#12473;&#12488;&#29992;\&#24046;&#12375;&#36796;&#12415;&#29992;.xlsx" TargetMode="External"/><Relationship Id="rId1" Type="http://schemas.openxmlformats.org/officeDocument/2006/relationships/mailMergeSource" Target="file:///C:\Users\pc-misaki\Desktop\&#24046;&#12375;&#36796;&#12415;&#12486;&#12473;&#12488;&#29992;\&#24046;&#12375;&#36796;&#12415;&#2999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pc-misaki</dc:creator>
  <cp:keywords/>
  <dc:description/>
  <cp:lastModifiedBy>T S</cp:lastModifiedBy>
  <cp:revision>40</cp:revision>
  <dcterms:created xsi:type="dcterms:W3CDTF">2022-08-18T16:25:00Z</dcterms:created>
  <dcterms:modified xsi:type="dcterms:W3CDTF">2022-09-26T12:15:00Z</dcterms:modified>
</cp:coreProperties>
</file>